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B843F" w14:textId="1CC02A53" w:rsidR="003A405B" w:rsidRDefault="00860C5B" w:rsidP="00FF0AF7">
      <w:pPr>
        <w:rPr>
          <w:rFonts w:cs="B Nazanin"/>
          <w:color w:val="FF0000"/>
          <w:rtl/>
        </w:rPr>
      </w:pPr>
      <w:r w:rsidRPr="00860C5B">
        <w:rPr>
          <w:rFonts w:cs="B Nazanin"/>
          <w:b/>
          <w:bCs/>
          <w:noProof/>
          <w:rtl/>
        </w:rPr>
        <w:drawing>
          <wp:anchor distT="0" distB="0" distL="114300" distR="114300" simplePos="0" relativeHeight="251677696" behindDoc="0" locked="0" layoutInCell="1" allowOverlap="1" wp14:anchorId="04DB6447" wp14:editId="7E454E7D">
            <wp:simplePos x="0" y="0"/>
            <wp:positionH relativeFrom="margin">
              <wp:posOffset>5210810</wp:posOffset>
            </wp:positionH>
            <wp:positionV relativeFrom="margin">
              <wp:posOffset>-990600</wp:posOffset>
            </wp:positionV>
            <wp:extent cx="894715" cy="742950"/>
            <wp:effectExtent l="0" t="0" r="635" b="0"/>
            <wp:wrapSquare wrapText="bothSides"/>
            <wp:docPr id="2" name="Picture 2" descr="D:\روابط عمومي\آرم معاونت سایز کمت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روابط عمومي\آرم معاونت سایز کمتر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D3C6D1" w14:textId="5F77BA33" w:rsidR="00AD2B49" w:rsidRPr="00FF0AF7" w:rsidRDefault="00016370" w:rsidP="00860C5B">
      <w:pPr>
        <w:rPr>
          <w:rFonts w:cs="B Nazanin"/>
          <w:b/>
          <w:bCs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29DBA6" wp14:editId="79478E27">
                <wp:simplePos x="0" y="0"/>
                <wp:positionH relativeFrom="page">
                  <wp:posOffset>3505199</wp:posOffset>
                </wp:positionH>
                <wp:positionV relativeFrom="paragraph">
                  <wp:posOffset>-1231900</wp:posOffset>
                </wp:positionV>
                <wp:extent cx="752475" cy="514350"/>
                <wp:effectExtent l="0" t="0" r="0" b="0"/>
                <wp:wrapNone/>
                <wp:docPr id="15659982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35CF8A" w14:textId="28E33F91" w:rsidR="00016370" w:rsidRPr="00016370" w:rsidRDefault="00016370">
                            <w:pPr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</w:rPr>
                            </w:pPr>
                            <w:r w:rsidRPr="00016370"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rtl/>
                              </w:rPr>
                              <w:t>بسمه تعالی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9DBA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76pt;margin-top:-97pt;width:59.25pt;height:40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" filled="f" stroked="f" strokeweight=".5pt">
                <v:textbox>
                  <w:txbxContent>
                    <w:p w14:paraId="4E35CF8A" w14:textId="28E33F91" w:rsidR="00016370" w:rsidRPr="00016370" w:rsidRDefault="00016370">
                      <w:pPr>
                        <w:rPr>
                          <w:rFonts w:ascii="IranNastaliq" w:hAnsi="IranNastaliq" w:cs="IranNastaliq"/>
                          <w:sz w:val="36"/>
                          <w:szCs w:val="36"/>
                        </w:rPr>
                      </w:pPr>
                      <w:r w:rsidRPr="00016370">
                        <w:rPr>
                          <w:rFonts w:ascii="IranNastaliq" w:hAnsi="IranNastaliq" w:cs="IranNastaliq"/>
                          <w:sz w:val="36"/>
                          <w:szCs w:val="36"/>
                          <w:rtl/>
                        </w:rPr>
                        <w:t>بسمه تعالی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72B5C" w:rsidRPr="00C72B5C">
        <w:rPr>
          <w:rFonts w:cs="B Nazanin" w:hint="cs"/>
          <w:color w:val="FF0000"/>
          <w:rtl/>
        </w:rPr>
        <w:t>*</w:t>
      </w:r>
      <w:r w:rsidR="00AD2B49" w:rsidRPr="00FF0AF7">
        <w:rPr>
          <w:rFonts w:cs="B Nazanin" w:hint="cs"/>
          <w:b/>
          <w:bCs/>
          <w:color w:val="1F497D" w:themeColor="text2"/>
          <w:sz w:val="24"/>
          <w:szCs w:val="24"/>
          <w:rtl/>
        </w:rPr>
        <w:t>اطلاعات فردی</w:t>
      </w:r>
      <w:r w:rsidR="00C651F1">
        <w:rPr>
          <w:rFonts w:cs="B Nazanin" w:hint="cs"/>
          <w:b/>
          <w:bCs/>
          <w:color w:val="1F497D" w:themeColor="text2"/>
          <w:sz w:val="24"/>
          <w:szCs w:val="24"/>
          <w:rtl/>
        </w:rPr>
        <w:t xml:space="preserve"> دانشجو</w:t>
      </w:r>
      <w:r w:rsidR="00AD2B49" w:rsidRPr="00FF0AF7">
        <w:rPr>
          <w:rFonts w:cs="B Nazanin" w:hint="cs"/>
          <w:b/>
          <w:bCs/>
          <w:color w:val="1F497D" w:themeColor="text2"/>
          <w:sz w:val="24"/>
          <w:szCs w:val="24"/>
          <w:rtl/>
        </w:rPr>
        <w:t>:</w:t>
      </w:r>
      <w:r w:rsidR="00AD2B49" w:rsidRPr="00FF0AF7">
        <w:rPr>
          <w:rFonts w:cs="B Nazanin" w:hint="cs"/>
          <w:color w:val="1F497D" w:themeColor="text2"/>
          <w:sz w:val="24"/>
          <w:szCs w:val="24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Y="3275"/>
        <w:bidiVisual/>
        <w:tblW w:w="0" w:type="auto"/>
        <w:tblLook w:val="04A0" w:firstRow="1" w:lastRow="0" w:firstColumn="1" w:lastColumn="0" w:noHBand="0" w:noVBand="1"/>
      </w:tblPr>
      <w:tblGrid>
        <w:gridCol w:w="1773"/>
        <w:gridCol w:w="1330"/>
        <w:gridCol w:w="747"/>
        <w:gridCol w:w="1389"/>
        <w:gridCol w:w="1060"/>
        <w:gridCol w:w="1753"/>
        <w:gridCol w:w="1368"/>
      </w:tblGrid>
      <w:tr w:rsidR="00E4689A" w:rsidRPr="005864FC" w14:paraId="1A53FAEC" w14:textId="77777777" w:rsidTr="00E4689A">
        <w:tc>
          <w:tcPr>
            <w:tcW w:w="1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01DB81" w14:textId="77777777" w:rsidR="00E4689A" w:rsidRPr="003A405B" w:rsidRDefault="00E4689A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bookmarkStart w:id="0" w:name="_Hlk198625123"/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13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BB047F" w14:textId="445DE62F" w:rsidR="00E4689A" w:rsidRPr="003A405B" w:rsidRDefault="00E4689A" w:rsidP="00E4689A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شماره دانشجویی</w:t>
            </w:r>
          </w:p>
        </w:tc>
        <w:tc>
          <w:tcPr>
            <w:tcW w:w="7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4E9936" w14:textId="1160DAEA" w:rsidR="00E4689A" w:rsidRPr="003A405B" w:rsidRDefault="00E4689A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نام پدر</w:t>
            </w:r>
          </w:p>
        </w:tc>
        <w:tc>
          <w:tcPr>
            <w:tcW w:w="13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58930C" w14:textId="77777777" w:rsidR="00E4689A" w:rsidRPr="003A405B" w:rsidRDefault="00E4689A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دانشگاه محل تحصیل</w:t>
            </w:r>
          </w:p>
        </w:tc>
        <w:tc>
          <w:tcPr>
            <w:tcW w:w="10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0DF286" w14:textId="77777777" w:rsidR="00E4689A" w:rsidRPr="003A405B" w:rsidRDefault="00E4689A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رشته</w:t>
            </w:r>
          </w:p>
        </w:tc>
        <w:tc>
          <w:tcPr>
            <w:tcW w:w="17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1DDD3C" w14:textId="77777777" w:rsidR="00E4689A" w:rsidRPr="003A405B" w:rsidRDefault="00E4689A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دوره آموزشی</w:t>
            </w:r>
          </w:p>
          <w:p w14:paraId="7DBD4FD6" w14:textId="77777777" w:rsidR="00E4689A" w:rsidRPr="003A405B" w:rsidRDefault="00E4689A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( روزانه/شهریه پرداز )</w:t>
            </w:r>
          </w:p>
        </w:tc>
        <w:tc>
          <w:tcPr>
            <w:tcW w:w="13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ACCD7C" w14:textId="77777777" w:rsidR="00E4689A" w:rsidRPr="003A405B" w:rsidRDefault="00E4689A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شماره ملی</w:t>
            </w:r>
          </w:p>
        </w:tc>
      </w:tr>
      <w:tr w:rsidR="00E4689A" w:rsidRPr="005864FC" w14:paraId="1BB53C63" w14:textId="77777777" w:rsidTr="00E4689A">
        <w:trPr>
          <w:trHeight w:val="635"/>
        </w:trPr>
        <w:tc>
          <w:tcPr>
            <w:tcW w:w="1773" w:type="dxa"/>
            <w:tcBorders>
              <w:top w:val="single" w:sz="12" w:space="0" w:color="auto"/>
            </w:tcBorders>
            <w:vAlign w:val="center"/>
          </w:tcPr>
          <w:p w14:paraId="22CDE04A" w14:textId="7EE47096" w:rsidR="00E4689A" w:rsidRPr="005864FC" w:rsidRDefault="00E4689A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</w:tcPr>
          <w:p w14:paraId="338CF9CA" w14:textId="77777777" w:rsidR="00E4689A" w:rsidRPr="005864FC" w:rsidRDefault="00E4689A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47" w:type="dxa"/>
            <w:tcBorders>
              <w:top w:val="single" w:sz="12" w:space="0" w:color="auto"/>
            </w:tcBorders>
            <w:vAlign w:val="center"/>
          </w:tcPr>
          <w:p w14:paraId="4F224555" w14:textId="60A84C88" w:rsidR="00E4689A" w:rsidRPr="005864FC" w:rsidRDefault="00E4689A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89" w:type="dxa"/>
            <w:tcBorders>
              <w:top w:val="single" w:sz="12" w:space="0" w:color="auto"/>
            </w:tcBorders>
            <w:vAlign w:val="center"/>
          </w:tcPr>
          <w:p w14:paraId="70CAAE89" w14:textId="77777777" w:rsidR="00E4689A" w:rsidRPr="005864FC" w:rsidRDefault="00E4689A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vAlign w:val="center"/>
          </w:tcPr>
          <w:p w14:paraId="2A96A3C0" w14:textId="77777777" w:rsidR="00E4689A" w:rsidRPr="005864FC" w:rsidRDefault="00E4689A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753" w:type="dxa"/>
            <w:tcBorders>
              <w:top w:val="single" w:sz="12" w:space="0" w:color="auto"/>
            </w:tcBorders>
            <w:vAlign w:val="center"/>
          </w:tcPr>
          <w:p w14:paraId="7014B877" w14:textId="77777777" w:rsidR="00E4689A" w:rsidRPr="005864FC" w:rsidRDefault="00E4689A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368" w:type="dxa"/>
            <w:tcBorders>
              <w:top w:val="single" w:sz="12" w:space="0" w:color="auto"/>
            </w:tcBorders>
            <w:vAlign w:val="center"/>
          </w:tcPr>
          <w:p w14:paraId="65F5A484" w14:textId="77777777" w:rsidR="00E4689A" w:rsidRPr="005864FC" w:rsidRDefault="00E4689A" w:rsidP="003A405B">
            <w:pPr>
              <w:jc w:val="center"/>
              <w:rPr>
                <w:rFonts w:cs="B Nazanin"/>
                <w:rtl/>
              </w:rPr>
            </w:pPr>
          </w:p>
        </w:tc>
      </w:tr>
      <w:bookmarkEnd w:id="0"/>
    </w:tbl>
    <w:p w14:paraId="00C527B4" w14:textId="3403ADC4" w:rsidR="00FF0AF7" w:rsidRDefault="00FF0AF7" w:rsidP="00C72B5C">
      <w:pPr>
        <w:rPr>
          <w:rFonts w:cs="B Nazanin"/>
          <w:b/>
          <w:bCs/>
          <w:color w:val="ED0000"/>
          <w:rtl/>
        </w:rPr>
      </w:pPr>
    </w:p>
    <w:p w14:paraId="5FEBA9C5" w14:textId="7C4B08A1" w:rsidR="00C72B5C" w:rsidRPr="00FF0AF7" w:rsidRDefault="00C72B5C" w:rsidP="00C72B5C">
      <w:pPr>
        <w:rPr>
          <w:rFonts w:cs="B Nazanin"/>
          <w:b/>
          <w:bCs/>
          <w:color w:val="1F497D" w:themeColor="text2"/>
          <w:sz w:val="24"/>
          <w:szCs w:val="24"/>
          <w:rtl/>
        </w:rPr>
      </w:pPr>
      <w:r w:rsidRPr="00FF0AF7">
        <w:rPr>
          <w:rFonts w:cs="B Nazanin" w:hint="cs"/>
          <w:b/>
          <w:bCs/>
          <w:color w:val="ED0000"/>
          <w:sz w:val="24"/>
          <w:szCs w:val="24"/>
          <w:rtl/>
        </w:rPr>
        <w:t>*</w:t>
      </w:r>
      <w:r w:rsidR="00AD2B49" w:rsidRPr="00FF0AF7">
        <w:rPr>
          <w:rFonts w:cs="B Nazanin" w:hint="cs"/>
          <w:b/>
          <w:bCs/>
          <w:color w:val="1F497D" w:themeColor="text2"/>
          <w:sz w:val="24"/>
          <w:szCs w:val="24"/>
          <w:rtl/>
        </w:rPr>
        <w:t>لیست دروس:</w:t>
      </w:r>
    </w:p>
    <w:tbl>
      <w:tblPr>
        <w:bidiVisual/>
        <w:tblW w:w="4995" w:type="pc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4847"/>
        <w:gridCol w:w="3764"/>
      </w:tblGrid>
      <w:tr w:rsidR="00AD2B49" w:rsidRPr="00AD2B49" w14:paraId="61D0C152" w14:textId="77777777" w:rsidTr="00ED120D">
        <w:trPr>
          <w:trHeight w:val="416"/>
        </w:trPr>
        <w:tc>
          <w:tcPr>
            <w:tcW w:w="425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3387B47" w14:textId="77777777" w:rsidR="00AD2B49" w:rsidRPr="003A405B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Titr"/>
                <w:color w:val="004E9A"/>
                <w:sz w:val="18"/>
                <w:szCs w:val="18"/>
                <w:rtl/>
                <w:lang w:bidi="ar-SA"/>
              </w:rPr>
            </w:pP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ردیف</w:t>
            </w:r>
          </w:p>
        </w:tc>
        <w:tc>
          <w:tcPr>
            <w:tcW w:w="257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0F159" w14:textId="5E7654F2" w:rsidR="00AD2B49" w:rsidRPr="003A405B" w:rsidRDefault="00AD2B49" w:rsidP="00C72B5C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Titr"/>
                <w:color w:val="004E9A"/>
                <w:sz w:val="18"/>
                <w:szCs w:val="18"/>
                <w:rtl/>
                <w:lang w:bidi="ar-SA"/>
              </w:rPr>
            </w:pP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عنوان درس</w:t>
            </w:r>
            <w:r w:rsidR="00C72B5C"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 xml:space="preserve">   </w:t>
            </w:r>
            <w:r w:rsidRPr="003A405B">
              <w:rPr>
                <w:rFonts w:ascii="Calibri" w:eastAsia="Calibri" w:hAnsi="Calibri" w:cs="B Titr" w:hint="cs"/>
                <w:b/>
                <w:bCs/>
                <w:color w:val="004E9A"/>
                <w:sz w:val="18"/>
                <w:szCs w:val="18"/>
                <w:rtl/>
                <w:lang w:bidi="ar-SA"/>
              </w:rPr>
              <w:t>(مطابق با رشته تحصیلی دانشجو)</w:t>
            </w:r>
          </w:p>
        </w:tc>
        <w:tc>
          <w:tcPr>
            <w:tcW w:w="20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DE1EA" w14:textId="07016000" w:rsidR="00AD2B49" w:rsidRPr="003A405B" w:rsidRDefault="00C72B5C" w:rsidP="00C72B5C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Titr"/>
                <w:color w:val="004E9A"/>
                <w:sz w:val="18"/>
                <w:szCs w:val="18"/>
                <w:lang w:bidi="ar-SA"/>
              </w:rPr>
            </w:pP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ت</w:t>
            </w:r>
            <w:r w:rsidR="00AD2B49"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عداد واحد</w:t>
            </w: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 xml:space="preserve">  </w:t>
            </w:r>
            <w:r w:rsidR="00AD2B49"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(الزاماً مطابق با فراخوان دانشگاه هوشمند)</w:t>
            </w:r>
          </w:p>
        </w:tc>
      </w:tr>
      <w:tr w:rsidR="00AD2B49" w:rsidRPr="00AD2B49" w14:paraId="7FBFFF84" w14:textId="77777777" w:rsidTr="00ED120D">
        <w:trPr>
          <w:trHeight w:val="416"/>
        </w:trPr>
        <w:tc>
          <w:tcPr>
            <w:tcW w:w="425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095559C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  <w:tc>
          <w:tcPr>
            <w:tcW w:w="2575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20DF4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  <w:tc>
          <w:tcPr>
            <w:tcW w:w="20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DF9AC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360BB5F9" w14:textId="77777777" w:rsidTr="00ED120D">
        <w:trPr>
          <w:trHeight w:val="416"/>
        </w:trPr>
        <w:tc>
          <w:tcPr>
            <w:tcW w:w="42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BA6876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4633F0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433317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182F9E7C" w14:textId="77777777" w:rsidTr="00ED120D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7A50E945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0D11F7C7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055B3C94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0AEEF4A0" w14:textId="77777777" w:rsidTr="00ED120D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75DFAEAB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213CDC18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36D455DE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5B443251" w14:textId="77777777" w:rsidTr="00ED120D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0C2B62D6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777B74DF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563F73A4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256298B9" w14:textId="77777777" w:rsidTr="00ED120D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624B422A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7C361EF2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434E1403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6433E160" w14:textId="77777777" w:rsidTr="00ED120D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5289BEAF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09651260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057E9557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</w:tbl>
    <w:p w14:paraId="62EAF93A" w14:textId="4F98F8CD" w:rsidR="00FF0AF7" w:rsidRPr="00FF0AF7" w:rsidRDefault="00FF0AF7" w:rsidP="00FF0AF7">
      <w:pPr>
        <w:rPr>
          <w:rtl/>
        </w:rPr>
      </w:pPr>
      <w:r>
        <w:rPr>
          <w:rFonts w:cs="B Nazanin"/>
          <w:b/>
          <w:bCs/>
          <w:noProof/>
          <w:color w:val="004E9A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B92BE7" wp14:editId="3A75A7B3">
                <wp:simplePos x="0" y="0"/>
                <wp:positionH relativeFrom="margin">
                  <wp:posOffset>-276225</wp:posOffset>
                </wp:positionH>
                <wp:positionV relativeFrom="paragraph">
                  <wp:posOffset>205740</wp:posOffset>
                </wp:positionV>
                <wp:extent cx="6381750" cy="1476375"/>
                <wp:effectExtent l="76200" t="57150" r="76200" b="104775"/>
                <wp:wrapNone/>
                <wp:docPr id="817476286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476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4E9A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C9FFE3" id="Rectangle 7" o:spid="_x0000_s1026" style="position:absolute;left:0;text-align:left;margin-left:-21.75pt;margin-top:16.2pt;width:502.5pt;height:116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" filled="f" strokecolor="#004e9a" strokeweight="3pt">
                <v:shadow on="t" color="black" opacity="24903f" origin=",.5" offset="0,.55556mm"/>
                <w10:wrap anchorx="margin"/>
              </v:rect>
            </w:pict>
          </mc:Fallback>
        </mc:AlternateContent>
      </w:r>
    </w:p>
    <w:p w14:paraId="5AB0A302" w14:textId="0138D0B4" w:rsidR="00967AC6" w:rsidRPr="00C72B5C" w:rsidRDefault="00050341" w:rsidP="00D738EF">
      <w:pPr>
        <w:spacing w:line="240" w:lineRule="auto"/>
        <w:rPr>
          <w:rFonts w:cs="B Nazanin"/>
          <w:b/>
          <w:bCs/>
          <w:rtl/>
        </w:rPr>
      </w:pPr>
      <w:r w:rsidRPr="00C72B5C">
        <w:rPr>
          <w:rFonts w:cs="B Nazanin" w:hint="cs"/>
          <w:noProof/>
          <w:color w:val="ED0000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AC11D7" wp14:editId="1F851F4C">
                <wp:simplePos x="0" y="0"/>
                <wp:positionH relativeFrom="column">
                  <wp:posOffset>1657350</wp:posOffset>
                </wp:positionH>
                <wp:positionV relativeFrom="paragraph">
                  <wp:posOffset>208280</wp:posOffset>
                </wp:positionV>
                <wp:extent cx="1781175" cy="447675"/>
                <wp:effectExtent l="0" t="0" r="9525" b="9525"/>
                <wp:wrapNone/>
                <wp:docPr id="15360506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478A64" w14:textId="77777777" w:rsidR="00C72B5C" w:rsidRDefault="00C72B5C" w:rsidP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C11D7" id="Text Box 3" o:spid="_x0000_s1027" type="#_x0000_t202" style="position:absolute;left:0;text-align:left;margin-left:130.5pt;margin-top:16.4pt;width:140.25pt;height:35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" fillcolor="white [3201]" stroked="f" strokeweight=".5pt">
                <v:textbox>
                  <w:txbxContent>
                    <w:p w14:paraId="3C478A64" w14:textId="77777777" w:rsidR="00C72B5C" w:rsidRDefault="00C72B5C" w:rsidP="00C72B5C"/>
                  </w:txbxContent>
                </v:textbox>
              </v:shape>
            </w:pict>
          </mc:Fallback>
        </mc:AlternateContent>
      </w:r>
      <w:r w:rsidRPr="00C72B5C">
        <w:rPr>
          <w:rFonts w:cs="B Nazanin" w:hint="cs"/>
          <w:noProof/>
          <w:color w:val="ED000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6AA3B5" wp14:editId="7D7B7303">
                <wp:simplePos x="0" y="0"/>
                <wp:positionH relativeFrom="column">
                  <wp:posOffset>3124200</wp:posOffset>
                </wp:positionH>
                <wp:positionV relativeFrom="paragraph">
                  <wp:posOffset>222885</wp:posOffset>
                </wp:positionV>
                <wp:extent cx="2266950" cy="447675"/>
                <wp:effectExtent l="0" t="0" r="0" b="9525"/>
                <wp:wrapNone/>
                <wp:docPr id="18200339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0ADED3" w14:textId="77777777" w:rsidR="00C72B5C" w:rsidRDefault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AA3B5" id="_x0000_s1028" type="#_x0000_t202" style="position:absolute;left:0;text-align:left;margin-left:246pt;margin-top:17.55pt;width:178.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" fillcolor="white [3201]" stroked="f" strokeweight=".5pt">
                <v:textbox>
                  <w:txbxContent>
                    <w:p w14:paraId="450ADED3" w14:textId="77777777" w:rsidR="00C72B5C" w:rsidRDefault="00C72B5C"/>
                  </w:txbxContent>
                </v:textbox>
              </v:shape>
            </w:pict>
          </mc:Fallback>
        </mc:AlternateContent>
      </w:r>
      <w:r w:rsidR="00C72B5C" w:rsidRPr="00FF0AF7">
        <w:rPr>
          <w:rFonts w:cs="B Nazanin" w:hint="cs"/>
          <w:b/>
          <w:bCs/>
          <w:color w:val="004E9A"/>
          <w:sz w:val="24"/>
          <w:szCs w:val="24"/>
          <w:rtl/>
        </w:rPr>
        <w:t xml:space="preserve">بخش </w:t>
      </w:r>
      <w:r w:rsidR="00967AC6" w:rsidRPr="00FF0AF7">
        <w:rPr>
          <w:rFonts w:cs="B Nazanin" w:hint="cs"/>
          <w:b/>
          <w:bCs/>
          <w:color w:val="004E9A"/>
          <w:sz w:val="24"/>
          <w:szCs w:val="24"/>
          <w:rtl/>
        </w:rPr>
        <w:t>اختصاصی گروه هدف:</w:t>
      </w:r>
      <w:r w:rsidR="00C72B5C" w:rsidRPr="00FF0AF7">
        <w:rPr>
          <w:rFonts w:cs="B Nazanin" w:hint="cs"/>
          <w:b/>
          <w:bCs/>
          <w:color w:val="004E9A"/>
          <w:sz w:val="24"/>
          <w:szCs w:val="24"/>
          <w:rtl/>
        </w:rPr>
        <w:t xml:space="preserve">  </w:t>
      </w:r>
      <w:r w:rsidR="00967AC6" w:rsidRPr="00C72B5C">
        <w:rPr>
          <w:rFonts w:cs="B Nazanin" w:hint="cs"/>
          <w:rtl/>
        </w:rPr>
        <w:t xml:space="preserve">تکمیل این قسمت صرفاً توسط دانشجویان گروه هدف </w:t>
      </w:r>
      <w:r w:rsidR="00C72B5C" w:rsidRPr="00C72B5C">
        <w:rPr>
          <w:rFonts w:cs="B Nazanin" w:hint="cs"/>
          <w:rtl/>
        </w:rPr>
        <w:t>انجام شود</w:t>
      </w:r>
      <w:r w:rsidR="00967AC6" w:rsidRPr="00C72B5C">
        <w:rPr>
          <w:rFonts w:cs="B Nazanin" w:hint="cs"/>
          <w:rtl/>
        </w:rPr>
        <w:t xml:space="preserve">. </w:t>
      </w:r>
    </w:p>
    <w:p w14:paraId="06B38BCB" w14:textId="3B73CBF4" w:rsidR="00F07B63" w:rsidRPr="00C72B5C" w:rsidRDefault="00C72B5C" w:rsidP="00D738EF">
      <w:pPr>
        <w:spacing w:line="240" w:lineRule="auto"/>
        <w:rPr>
          <w:rFonts w:cs="B Nazanin"/>
          <w:b/>
          <w:bCs/>
          <w:color w:val="1F497D" w:themeColor="text2"/>
        </w:rPr>
      </w:pPr>
      <w:r>
        <w:rPr>
          <w:rFonts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A48AA6" wp14:editId="141C1DF4">
                <wp:simplePos x="0" y="0"/>
                <wp:positionH relativeFrom="margin">
                  <wp:posOffset>1362075</wp:posOffset>
                </wp:positionH>
                <wp:positionV relativeFrom="paragraph">
                  <wp:posOffset>197485</wp:posOffset>
                </wp:positionV>
                <wp:extent cx="2619375" cy="904875"/>
                <wp:effectExtent l="0" t="0" r="0" b="0"/>
                <wp:wrapNone/>
                <wp:docPr id="97845928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F377D7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همسر و فرزند جانباز زیر 25%</w:t>
                            </w:r>
                          </w:p>
                          <w:p w14:paraId="4A83F1C9" w14:textId="430402CF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سر و فرزند آزاده ( مدت اسارت قید شود )</w:t>
                            </w:r>
                          </w:p>
                          <w:p w14:paraId="46A65581" w14:textId="77777777" w:rsidR="00C72B5C" w:rsidRDefault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48AA6" id="Text Box 4" o:spid="_x0000_s1029" type="#_x0000_t202" style="position:absolute;left:0;text-align:left;margin-left:107.25pt;margin-top:15.55pt;width:206.25pt;height:71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" filled="f" stroked="f" strokeweight=".5pt">
                <v:textbox>
                  <w:txbxContent>
                    <w:p w14:paraId="75F377D7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همسر و فرزند جانباز زیر 25%</w:t>
                      </w:r>
                    </w:p>
                    <w:p w14:paraId="4A83F1C9" w14:textId="430402CF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</w:t>
                      </w:r>
                      <w:r>
                        <w:rPr>
                          <w:rFonts w:cs="B Nazanin" w:hint="cs"/>
                          <w:rtl/>
                        </w:rPr>
                        <w:t>م</w:t>
                      </w:r>
                      <w:r w:rsidRPr="00C72B5C">
                        <w:rPr>
                          <w:rFonts w:cs="B Nazanin" w:hint="cs"/>
                          <w:rtl/>
                        </w:rPr>
                        <w:t>سر و فرزند آزاده ( مدت اسارت قید شود )</w:t>
                      </w:r>
                    </w:p>
                    <w:p w14:paraId="46A65581" w14:textId="77777777" w:rsidR="00C72B5C" w:rsidRDefault="00C72B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C620CC" wp14:editId="467A335C">
                <wp:simplePos x="0" y="0"/>
                <wp:positionH relativeFrom="margin">
                  <wp:posOffset>47625</wp:posOffset>
                </wp:positionH>
                <wp:positionV relativeFrom="paragraph">
                  <wp:posOffset>231775</wp:posOffset>
                </wp:positionV>
                <wp:extent cx="1590675" cy="904875"/>
                <wp:effectExtent l="0" t="0" r="0" b="0"/>
                <wp:wrapNone/>
                <wp:docPr id="16232868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108475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همسر و فرزندان شهدا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620CC" id="_x0000_s1030" type="#_x0000_t202" style="position:absolute;left:0;text-align:left;margin-left:3.75pt;margin-top:18.25pt;width:125.25pt;height:7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" filled="f" stroked="f" strokeweight=".5pt">
                <v:textbox>
                  <w:txbxContent>
                    <w:p w14:paraId="5E108475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همسر و فرزندان شهدا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5CE3FC" wp14:editId="31896853">
                <wp:simplePos x="0" y="0"/>
                <wp:positionH relativeFrom="margin">
                  <wp:posOffset>3676650</wp:posOffset>
                </wp:positionH>
                <wp:positionV relativeFrom="paragraph">
                  <wp:posOffset>178435</wp:posOffset>
                </wp:positionV>
                <wp:extent cx="2619375" cy="904875"/>
                <wp:effectExtent l="0" t="0" r="0" b="0"/>
                <wp:wrapNone/>
                <wp:docPr id="17580123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228F86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همسر و فرزند جانباز 25% به بالا</w:t>
                            </w:r>
                          </w:p>
                          <w:p w14:paraId="13E8F24E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شخص رزمنده ( با شش ماه سابقه داوطلبانه )</w:t>
                            </w:r>
                          </w:p>
                          <w:p w14:paraId="68D04ECD" w14:textId="77777777" w:rsidR="00C72B5C" w:rsidRDefault="00C72B5C" w:rsidP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CE3FC" id="_x0000_s1031" type="#_x0000_t202" style="position:absolute;left:0;text-align:left;margin-left:289.5pt;margin-top:14.05pt;width:206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" filled="f" stroked="f" strokeweight=".5pt">
                <v:textbox>
                  <w:txbxContent>
                    <w:p w14:paraId="47228F86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همسر و فرزند جانباز 25% به بالا</w:t>
                      </w:r>
                    </w:p>
                    <w:p w14:paraId="13E8F24E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شخص رزمنده ( با شش ماه سابقه داوطلبانه )</w:t>
                      </w:r>
                    </w:p>
                    <w:p w14:paraId="68D04ECD" w14:textId="77777777" w:rsidR="00C72B5C" w:rsidRDefault="00C72B5C" w:rsidP="00C72B5C"/>
                  </w:txbxContent>
                </v:textbox>
                <w10:wrap anchorx="margin"/>
              </v:shape>
            </w:pict>
          </mc:Fallback>
        </mc:AlternateContent>
      </w:r>
      <w:r w:rsidRPr="00C72B5C">
        <w:rPr>
          <w:rFonts w:cs="B Nazanin" w:hint="cs"/>
          <w:b/>
          <w:bCs/>
          <w:color w:val="ED0000"/>
          <w:rtl/>
        </w:rPr>
        <w:t>*</w:t>
      </w:r>
      <w:r w:rsidR="00F07B63" w:rsidRPr="00C72B5C">
        <w:rPr>
          <w:rFonts w:cs="B Nazanin" w:hint="cs"/>
          <w:b/>
          <w:bCs/>
          <w:color w:val="1F497D" w:themeColor="text2"/>
          <w:rtl/>
        </w:rPr>
        <w:t>سهمیه:</w:t>
      </w:r>
    </w:p>
    <w:p w14:paraId="3B1AC363" w14:textId="26DEF113" w:rsidR="00F07B63" w:rsidRPr="00C72B5C" w:rsidRDefault="00F07B63" w:rsidP="00D738EF">
      <w:pPr>
        <w:pStyle w:val="ListParagraph"/>
        <w:spacing w:line="240" w:lineRule="auto"/>
        <w:rPr>
          <w:rFonts w:cs="B Nazanin"/>
          <w:rtl/>
        </w:rPr>
      </w:pPr>
    </w:p>
    <w:p w14:paraId="78B00679" w14:textId="0CBFA077" w:rsidR="00D738EF" w:rsidRDefault="00D738EF" w:rsidP="00AD2B49">
      <w:pPr>
        <w:rPr>
          <w:rFonts w:cs="B Nazanin"/>
          <w:rtl/>
        </w:rPr>
      </w:pPr>
    </w:p>
    <w:p w14:paraId="16A6B4AF" w14:textId="1B48E8DB" w:rsidR="00967AC6" w:rsidRDefault="00ED120D" w:rsidP="00ED120D">
      <w:pPr>
        <w:spacing w:line="240" w:lineRule="auto"/>
        <w:rPr>
          <w:rFonts w:cs="B Nazanin"/>
          <w:rtl/>
        </w:rPr>
      </w:pPr>
      <w:r>
        <w:rPr>
          <w:rFonts w:cs="B Nazanin"/>
          <w:b/>
          <w:bCs/>
          <w:noProof/>
          <w:color w:val="004E9A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4B8C19" wp14:editId="436BAC50">
                <wp:simplePos x="0" y="0"/>
                <wp:positionH relativeFrom="margin">
                  <wp:posOffset>-276225</wp:posOffset>
                </wp:positionH>
                <wp:positionV relativeFrom="paragraph">
                  <wp:posOffset>87630</wp:posOffset>
                </wp:positionV>
                <wp:extent cx="6400165" cy="1600200"/>
                <wp:effectExtent l="76200" t="57150" r="76835" b="95250"/>
                <wp:wrapNone/>
                <wp:docPr id="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165" cy="160020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004E9A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A9D9E3" id="Rectangle 7" o:spid="_x0000_s1026" style="position:absolute;left:0;text-align:left;margin-left:-21.75pt;margin-top:6.9pt;width:503.95pt;height:12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" filled="f" strokecolor="#004e9a" strokeweight="3pt">
                <v:shadow on="t" color="black" opacity="24903f" origin=",.5" offset="0,.55556mm"/>
                <w10:wrap anchorx="margin"/>
              </v:rect>
            </w:pict>
          </mc:Fallback>
        </mc:AlternateContent>
      </w:r>
      <w:r w:rsidR="00D738EF">
        <w:rPr>
          <w:rFonts w:cs="B Nazanin"/>
          <w:rtl/>
        </w:rPr>
        <w:br/>
      </w:r>
      <w:r w:rsidR="00D738EF" w:rsidRPr="00D738EF">
        <w:rPr>
          <w:rFonts w:cs="B Nazanin" w:hint="cs"/>
          <w:b/>
          <w:bCs/>
          <w:color w:val="004E9A"/>
          <w:sz w:val="24"/>
          <w:szCs w:val="24"/>
          <w:rtl/>
        </w:rPr>
        <w:t>نظریه استاد مشاور دانشجویان شاهد و ایثارگر:</w:t>
      </w:r>
      <w:r w:rsidR="00D738EF">
        <w:rPr>
          <w:rFonts w:cs="B Nazanin" w:hint="cs"/>
          <w:rtl/>
        </w:rPr>
        <w:t xml:space="preserve"> </w:t>
      </w:r>
    </w:p>
    <w:p w14:paraId="07DB5F1E" w14:textId="297A140B" w:rsidR="00DE39F2" w:rsidRDefault="00ED120D" w:rsidP="00D739B8">
      <w:pPr>
        <w:spacing w:line="240" w:lineRule="auto"/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9A1749" wp14:editId="6A63DB21">
                <wp:simplePos x="0" y="0"/>
                <wp:positionH relativeFrom="margin">
                  <wp:posOffset>979170</wp:posOffset>
                </wp:positionH>
                <wp:positionV relativeFrom="paragraph">
                  <wp:posOffset>1184910</wp:posOffset>
                </wp:positionV>
                <wp:extent cx="1703070" cy="914400"/>
                <wp:effectExtent l="0" t="0" r="0" b="0"/>
                <wp:wrapNone/>
                <wp:docPr id="6137466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307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9CFA69" w14:textId="7A50520B" w:rsidR="00FF0AF7" w:rsidRPr="00FF0AF7" w:rsidRDefault="00D12F14" w:rsidP="00D12F14">
                            <w:pPr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نام و نام خانوادگی استاد مشاور: </w:t>
                            </w:r>
                            <w:r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  <w:br/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9A1749" id="Text Box 8" o:spid="_x0000_s1032" type="#_x0000_t202" style="position:absolute;left:0;text-align:left;margin-left:77.1pt;margin-top:93.3pt;width:134.1pt;height:1in;z-index: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" fillcolor="white [3201]" stroked="f" strokeweight=".5pt">
                <v:textbox>
                  <w:txbxContent>
                    <w:p w14:paraId="6F9CFA69" w14:textId="7A50520B" w:rsidR="00FF0AF7" w:rsidRPr="00FF0AF7" w:rsidRDefault="00D12F14" w:rsidP="00D12F14">
                      <w:pPr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نام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و نام خانوادگی استاد مشاور: </w:t>
                      </w:r>
                      <w:r>
                        <w:rPr>
                          <w:rFonts w:cs="B Titr"/>
                          <w:sz w:val="20"/>
                          <w:szCs w:val="20"/>
                          <w:rtl/>
                        </w:rPr>
                        <w:br/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امضا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4A634" wp14:editId="19834AEA">
                <wp:simplePos x="0" y="0"/>
                <wp:positionH relativeFrom="column">
                  <wp:posOffset>4772025</wp:posOffset>
                </wp:positionH>
                <wp:positionV relativeFrom="paragraph">
                  <wp:posOffset>1235710</wp:posOffset>
                </wp:positionV>
                <wp:extent cx="1219200" cy="914400"/>
                <wp:effectExtent l="0" t="0" r="0" b="0"/>
                <wp:wrapNone/>
                <wp:docPr id="1404068989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89D13D" w14:textId="309A1FEC" w:rsidR="00FF0AF7" w:rsidRPr="00FF0AF7" w:rsidRDefault="00FF0AF7" w:rsidP="00FF0AF7">
                            <w:pPr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FF0AF7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امضای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24A634" id="_x0000_s1033" type="#_x0000_t202" style="position:absolute;left:0;text-align:left;margin-left:375.75pt;margin-top:97.3pt;width:96pt;height:1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" fillcolor="white [3201]" stroked="f" strokeweight=".5pt">
                <v:textbox>
                  <w:txbxContent>
                    <w:p w14:paraId="2A89D13D" w14:textId="309A1FEC" w:rsidR="00FF0AF7" w:rsidRPr="00FF0AF7" w:rsidRDefault="00FF0AF7" w:rsidP="00FF0AF7">
                      <w:pPr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FF0AF7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امضای دانشجو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 w:hint="cs"/>
          <w:rtl/>
        </w:rPr>
        <w:t xml:space="preserve">احتراماً </w:t>
      </w:r>
      <w:r w:rsidR="008D5FD4">
        <w:rPr>
          <w:rFonts w:cs="B Nazanin" w:hint="cs"/>
          <w:rtl/>
        </w:rPr>
        <w:t>شرکت دانشجوی معزز شاهد و ایثارگر سرکار</w:t>
      </w:r>
      <w:r>
        <w:rPr>
          <w:rFonts w:cs="B Nazanin" w:hint="cs"/>
          <w:rtl/>
        </w:rPr>
        <w:t xml:space="preserve"> خانم</w:t>
      </w:r>
      <w:r w:rsidR="008D5FD4">
        <w:rPr>
          <w:rFonts w:cs="B Nazanin" w:hint="cs"/>
          <w:rtl/>
        </w:rPr>
        <w:t>/جناب آقای  ........................................... در ترم تابستانی 1404 دانشگاه علوم پزشکی ه</w:t>
      </w:r>
      <w:r w:rsidR="006F425E">
        <w:rPr>
          <w:rFonts w:cs="B Nazanin" w:hint="cs"/>
          <w:rtl/>
        </w:rPr>
        <w:t>وشمند از نظر اینجانب بلامانع است.</w:t>
      </w:r>
      <w:bookmarkStart w:id="1" w:name="_GoBack"/>
      <w:bookmarkEnd w:id="1"/>
      <w:r w:rsidR="008D5FD4">
        <w:rPr>
          <w:rFonts w:cs="B Nazanin"/>
          <w:rtl/>
        </w:rPr>
        <w:br/>
      </w:r>
      <w:r w:rsidR="008D5FD4">
        <w:rPr>
          <w:rFonts w:cs="B Nazanin" w:hint="cs"/>
          <w:rtl/>
        </w:rPr>
        <w:t xml:space="preserve"> </w:t>
      </w:r>
      <w:r w:rsidR="00243E19" w:rsidRPr="00243E19">
        <w:rPr>
          <w:rFonts w:cs="B Nazanin" w:hint="cs"/>
          <w:color w:val="FF0000"/>
          <w:rtl/>
        </w:rPr>
        <w:t>*</w:t>
      </w:r>
      <w:r w:rsidRPr="00243E19">
        <w:rPr>
          <w:rFonts w:cs="B Nazanin" w:hint="cs"/>
          <w:color w:val="FF0000"/>
          <w:rtl/>
        </w:rPr>
        <w:t>در صورت عدم موافقت با درخواست دانشجو، علت ذکر گردد:</w:t>
      </w:r>
    </w:p>
    <w:p w14:paraId="78AAB406" w14:textId="47C94776" w:rsidR="00683A1E" w:rsidRPr="00DE39F2" w:rsidRDefault="00DE39F2" w:rsidP="00DE39F2">
      <w:pPr>
        <w:tabs>
          <w:tab w:val="left" w:pos="2910"/>
        </w:tabs>
        <w:rPr>
          <w:rFonts w:cs="B Nazanin"/>
          <w:rtl/>
        </w:rPr>
      </w:pPr>
      <w:r>
        <w:rPr>
          <w:rFonts w:cs="B Nazanin"/>
          <w:rtl/>
        </w:rPr>
        <w:tab/>
      </w:r>
    </w:p>
    <w:sectPr w:rsidR="00683A1E" w:rsidRPr="00DE39F2" w:rsidSect="00016370">
      <w:headerReference w:type="default" r:id="rId8"/>
      <w:pgSz w:w="11906" w:h="16838"/>
      <w:pgMar w:top="2105" w:right="1016" w:bottom="1440" w:left="1440" w:header="630" w:footer="708" w:gutter="0"/>
      <w:pgBorders w:offsetFrom="page">
        <w:left w:val="threeDEngrave" w:sz="48" w:space="24" w:color="17365D" w:themeColor="text2" w:themeShade="BF"/>
        <w:right w:val="threeDEngrave" w:sz="48" w:space="24" w:color="17365D" w:themeColor="text2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D9FF2" w14:textId="77777777" w:rsidR="00CF7395" w:rsidRDefault="00CF7395" w:rsidP="009F199E">
      <w:pPr>
        <w:spacing w:after="0" w:line="240" w:lineRule="auto"/>
      </w:pPr>
      <w:r>
        <w:separator/>
      </w:r>
    </w:p>
  </w:endnote>
  <w:endnote w:type="continuationSeparator" w:id="0">
    <w:p w14:paraId="65473DF8" w14:textId="77777777" w:rsidR="00CF7395" w:rsidRDefault="00CF7395" w:rsidP="009F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DABFB" w14:textId="77777777" w:rsidR="00CF7395" w:rsidRDefault="00CF7395" w:rsidP="009F199E">
      <w:pPr>
        <w:spacing w:after="0" w:line="240" w:lineRule="auto"/>
      </w:pPr>
      <w:r>
        <w:separator/>
      </w:r>
    </w:p>
  </w:footnote>
  <w:footnote w:type="continuationSeparator" w:id="0">
    <w:p w14:paraId="1C7331B7" w14:textId="77777777" w:rsidR="00CF7395" w:rsidRDefault="00CF7395" w:rsidP="009F1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86692" w14:textId="34B1A6C9" w:rsidR="009F199E" w:rsidRDefault="003A405B" w:rsidP="005864FC">
    <w:pPr>
      <w:pStyle w:val="Header"/>
      <w:rPr>
        <w:rtl/>
      </w:rPr>
    </w:pPr>
    <w:r w:rsidRPr="005864FC">
      <w:rPr>
        <w:rFonts w:ascii="Calibri" w:eastAsia="Calibri" w:hAnsi="Calibri" w:cs="B Nazanin"/>
        <w:b/>
        <w:bCs/>
        <w:noProof/>
        <w:sz w:val="26"/>
        <w:szCs w:val="26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1501AA2" wp14:editId="52E635D1">
              <wp:simplePos x="0" y="0"/>
              <wp:positionH relativeFrom="margin">
                <wp:posOffset>-62230</wp:posOffset>
              </wp:positionH>
              <wp:positionV relativeFrom="paragraph">
                <wp:posOffset>-19685</wp:posOffset>
              </wp:positionV>
              <wp:extent cx="1163955" cy="7620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C788D3" w14:textId="3E6B5A7C" w:rsidR="005864FC" w:rsidRPr="00016370" w:rsidRDefault="005864FC" w:rsidP="005864FC">
                          <w:pPr>
                            <w:rPr>
                              <w:rFonts w:cs="B Nazanin"/>
                              <w:sz w:val="18"/>
                              <w:szCs w:val="18"/>
                            </w:rPr>
                          </w:pPr>
                          <w:r w:rsidRPr="00016370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تاریخ:</w:t>
                          </w:r>
                          <w:r w:rsidR="00016370" w:rsidRPr="00016370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....................................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501A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left:0;text-align:left;margin-left:-4.9pt;margin-top:-1.55pt;width:91.65pt;height:60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" stroked="f">
              <v:textbox>
                <w:txbxContent>
                  <w:p w14:paraId="04C788D3" w14:textId="3E6B5A7C" w:rsidR="005864FC" w:rsidRPr="00016370" w:rsidRDefault="005864FC" w:rsidP="005864FC">
                    <w:pPr>
                      <w:rPr>
                        <w:rFonts w:cs="B Nazanin"/>
                        <w:sz w:val="18"/>
                        <w:szCs w:val="18"/>
                      </w:rPr>
                    </w:pPr>
                    <w:r w:rsidRPr="00016370">
                      <w:rPr>
                        <w:rFonts w:cs="B Nazanin" w:hint="cs"/>
                        <w:sz w:val="18"/>
                        <w:szCs w:val="18"/>
                        <w:rtl/>
                      </w:rPr>
                      <w:t>تاریخ:</w:t>
                    </w:r>
                    <w:r w:rsidR="00016370" w:rsidRPr="00016370">
                      <w:rPr>
                        <w:rFonts w:cs="B Nazanin" w:hint="cs"/>
                        <w:sz w:val="18"/>
                        <w:szCs w:val="18"/>
                        <w:rtl/>
                      </w:rPr>
                      <w:t>....................................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5864FC">
      <w:rPr>
        <w:noProof/>
        <w:rtl/>
        <w:lang w:val="fa-IR"/>
      </w:rPr>
      <w:t xml:space="preserve"> </w:t>
    </w:r>
  </w:p>
  <w:p w14:paraId="7F43C188" w14:textId="517153D5" w:rsidR="009F199E" w:rsidRPr="009F199E" w:rsidRDefault="009F199E" w:rsidP="009F199E">
    <w:pPr>
      <w:pStyle w:val="Header"/>
      <w:rPr>
        <w:rFonts w:ascii="IranNastaliq" w:hAnsi="IranNastaliq" w:cs="IranNastaliq"/>
        <w:rtl/>
      </w:rPr>
    </w:pPr>
    <w:r>
      <w:rPr>
        <w:rFonts w:ascii="IranNastaliq" w:hAnsi="IranNastaliq" w:cs="IranNastaliq"/>
      </w:rPr>
      <w:t xml:space="preserve">                                                    </w:t>
    </w:r>
  </w:p>
  <w:p w14:paraId="65647E15" w14:textId="03A9F045" w:rsidR="009F199E" w:rsidRPr="009F199E" w:rsidRDefault="003A405B">
    <w:pPr>
      <w:pStyle w:val="Header"/>
      <w:rPr>
        <w:rFonts w:ascii="IranNastaliq" w:hAnsi="IranNastaliq" w:cs="IranNastaliq"/>
      </w:rPr>
    </w:pPr>
    <w:r>
      <w:rPr>
        <w:rFonts w:ascii="IranNastaliq" w:hAnsi="IranNastaliq" w:cs="IranNastaliq"/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B98F113" wp14:editId="3F11C373">
              <wp:simplePos x="0" y="0"/>
              <wp:positionH relativeFrom="page">
                <wp:posOffset>2417397</wp:posOffset>
              </wp:positionH>
              <wp:positionV relativeFrom="paragraph">
                <wp:posOffset>173056</wp:posOffset>
              </wp:positionV>
              <wp:extent cx="2622046" cy="690113"/>
              <wp:effectExtent l="0" t="0" r="0" b="0"/>
              <wp:wrapNone/>
              <wp:docPr id="1528451760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2046" cy="6901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BC1273" w14:textId="1743F889" w:rsidR="003A405B" w:rsidRPr="003A405B" w:rsidRDefault="00860C5B">
                          <w:pPr>
                            <w:rPr>
                              <w:rFonts w:ascii="IranNastaliq" w:hAnsi="IranNastaliq" w:cs="IranNastaliq"/>
                              <w:color w:val="004E9A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IranNastaliq" w:hAnsi="IranNastaliq" w:cs="IranNastaliq" w:hint="cs"/>
                              <w:color w:val="004E9A"/>
                              <w:sz w:val="44"/>
                              <w:szCs w:val="44"/>
                              <w:rtl/>
                            </w:rPr>
                            <w:t xml:space="preserve">فرم نظر استاد مشاور دانشجویان معزز شاهد و ایثارگر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98F113" id="Text Box 13" o:spid="_x0000_s1035" type="#_x0000_t202" style="position:absolute;left:0;text-align:left;margin-left:190.35pt;margin-top:13.65pt;width:206.45pt;height:54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" filled="f" stroked="f" strokeweight=".5pt">
              <v:textbox>
                <w:txbxContent>
                  <w:p w14:paraId="36BC1273" w14:textId="1743F889" w:rsidR="003A405B" w:rsidRPr="003A405B" w:rsidRDefault="00860C5B">
                    <w:pPr>
                      <w:rPr>
                        <w:rFonts w:ascii="IranNastaliq" w:hAnsi="IranNastaliq" w:cs="IranNastaliq"/>
                        <w:color w:val="004E9A"/>
                        <w:sz w:val="44"/>
                        <w:szCs w:val="44"/>
                      </w:rPr>
                    </w:pPr>
                    <w:r>
                      <w:rPr>
                        <w:rFonts w:ascii="IranNastaliq" w:hAnsi="IranNastaliq" w:cs="IranNastaliq" w:hint="cs"/>
                        <w:color w:val="004E9A"/>
                        <w:sz w:val="44"/>
                        <w:szCs w:val="44"/>
                        <w:rtl/>
                      </w:rPr>
                      <w:t xml:space="preserve">فرم نظر استاد مشاور دانشجویان معزز شاهد و ایثارگر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282"/>
    <w:multiLevelType w:val="hybridMultilevel"/>
    <w:tmpl w:val="6840004C"/>
    <w:lvl w:ilvl="0" w:tplc="E5E8A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37B79"/>
    <w:multiLevelType w:val="hybridMultilevel"/>
    <w:tmpl w:val="32820DEA"/>
    <w:lvl w:ilvl="0" w:tplc="253A8BC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b/>
        <w:bCs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320D3D"/>
    <w:multiLevelType w:val="hybridMultilevel"/>
    <w:tmpl w:val="0F8A8254"/>
    <w:lvl w:ilvl="0" w:tplc="AA224F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16AC1"/>
    <w:multiLevelType w:val="hybridMultilevel"/>
    <w:tmpl w:val="397258C4"/>
    <w:lvl w:ilvl="0" w:tplc="CB9A83B4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29D14BC"/>
    <w:multiLevelType w:val="hybridMultilevel"/>
    <w:tmpl w:val="A4386662"/>
    <w:lvl w:ilvl="0" w:tplc="06BA58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82BC5"/>
    <w:multiLevelType w:val="hybridMultilevel"/>
    <w:tmpl w:val="708E885C"/>
    <w:lvl w:ilvl="0" w:tplc="253A8BC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/>
        <w:sz w:val="36"/>
        <w:szCs w:val="3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06EB8"/>
    <w:multiLevelType w:val="hybridMultilevel"/>
    <w:tmpl w:val="89C6E4D2"/>
    <w:lvl w:ilvl="0" w:tplc="A8F0718C">
      <w:numFmt w:val="bullet"/>
      <w:lvlText w:val=""/>
      <w:lvlJc w:val="left"/>
      <w:pPr>
        <w:ind w:left="7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AF"/>
    <w:rsid w:val="00016370"/>
    <w:rsid w:val="00017612"/>
    <w:rsid w:val="00022A22"/>
    <w:rsid w:val="00031AED"/>
    <w:rsid w:val="00050341"/>
    <w:rsid w:val="00053A5F"/>
    <w:rsid w:val="0006004B"/>
    <w:rsid w:val="000626E4"/>
    <w:rsid w:val="000701CD"/>
    <w:rsid w:val="000A0B54"/>
    <w:rsid w:val="000A465F"/>
    <w:rsid w:val="000F12A1"/>
    <w:rsid w:val="000F5BDA"/>
    <w:rsid w:val="000F7539"/>
    <w:rsid w:val="001079C9"/>
    <w:rsid w:val="00181180"/>
    <w:rsid w:val="001B2A2F"/>
    <w:rsid w:val="001E4A59"/>
    <w:rsid w:val="001F5A41"/>
    <w:rsid w:val="00211131"/>
    <w:rsid w:val="00223B88"/>
    <w:rsid w:val="00226D3D"/>
    <w:rsid w:val="0022751C"/>
    <w:rsid w:val="00243E19"/>
    <w:rsid w:val="002477C4"/>
    <w:rsid w:val="002910EB"/>
    <w:rsid w:val="002A0404"/>
    <w:rsid w:val="0030397B"/>
    <w:rsid w:val="00306087"/>
    <w:rsid w:val="003504B9"/>
    <w:rsid w:val="00377958"/>
    <w:rsid w:val="003A177E"/>
    <w:rsid w:val="003A405B"/>
    <w:rsid w:val="00411DA9"/>
    <w:rsid w:val="004169EC"/>
    <w:rsid w:val="00484A62"/>
    <w:rsid w:val="004E48A9"/>
    <w:rsid w:val="00506256"/>
    <w:rsid w:val="00511A49"/>
    <w:rsid w:val="005208D3"/>
    <w:rsid w:val="0053321C"/>
    <w:rsid w:val="00560D8A"/>
    <w:rsid w:val="005864FC"/>
    <w:rsid w:val="005A0100"/>
    <w:rsid w:val="005A46A0"/>
    <w:rsid w:val="005C3F7D"/>
    <w:rsid w:val="005D328F"/>
    <w:rsid w:val="005D75A2"/>
    <w:rsid w:val="005F02B7"/>
    <w:rsid w:val="005F5300"/>
    <w:rsid w:val="006024EE"/>
    <w:rsid w:val="00652F83"/>
    <w:rsid w:val="00683A1E"/>
    <w:rsid w:val="006B501D"/>
    <w:rsid w:val="006C6CD1"/>
    <w:rsid w:val="006F425E"/>
    <w:rsid w:val="00707401"/>
    <w:rsid w:val="007147BE"/>
    <w:rsid w:val="00753C30"/>
    <w:rsid w:val="00761AF9"/>
    <w:rsid w:val="00781459"/>
    <w:rsid w:val="007B3DB9"/>
    <w:rsid w:val="007C5E87"/>
    <w:rsid w:val="007D0948"/>
    <w:rsid w:val="007D7A2A"/>
    <w:rsid w:val="008207F6"/>
    <w:rsid w:val="00826A8B"/>
    <w:rsid w:val="00837FC9"/>
    <w:rsid w:val="00860C5B"/>
    <w:rsid w:val="008C67FA"/>
    <w:rsid w:val="008D38A5"/>
    <w:rsid w:val="008D5FD4"/>
    <w:rsid w:val="008D66F6"/>
    <w:rsid w:val="008F1941"/>
    <w:rsid w:val="009471AE"/>
    <w:rsid w:val="00967AC6"/>
    <w:rsid w:val="00986EC1"/>
    <w:rsid w:val="009A37E0"/>
    <w:rsid w:val="009C5036"/>
    <w:rsid w:val="009F199E"/>
    <w:rsid w:val="00A26569"/>
    <w:rsid w:val="00A42AF0"/>
    <w:rsid w:val="00A828F9"/>
    <w:rsid w:val="00A91B85"/>
    <w:rsid w:val="00AA0FA2"/>
    <w:rsid w:val="00AC32A0"/>
    <w:rsid w:val="00AD2B49"/>
    <w:rsid w:val="00AE7159"/>
    <w:rsid w:val="00B1620D"/>
    <w:rsid w:val="00B3101F"/>
    <w:rsid w:val="00B47BEC"/>
    <w:rsid w:val="00B53255"/>
    <w:rsid w:val="00B7718E"/>
    <w:rsid w:val="00B955CF"/>
    <w:rsid w:val="00B95CA2"/>
    <w:rsid w:val="00BE436E"/>
    <w:rsid w:val="00C00645"/>
    <w:rsid w:val="00C410AF"/>
    <w:rsid w:val="00C50D54"/>
    <w:rsid w:val="00C651F1"/>
    <w:rsid w:val="00C70D7B"/>
    <w:rsid w:val="00C72B5C"/>
    <w:rsid w:val="00CA32C3"/>
    <w:rsid w:val="00CA6C52"/>
    <w:rsid w:val="00CF7395"/>
    <w:rsid w:val="00D04654"/>
    <w:rsid w:val="00D05970"/>
    <w:rsid w:val="00D12F14"/>
    <w:rsid w:val="00D13C93"/>
    <w:rsid w:val="00D23864"/>
    <w:rsid w:val="00D26B56"/>
    <w:rsid w:val="00D301F7"/>
    <w:rsid w:val="00D40FB3"/>
    <w:rsid w:val="00D66852"/>
    <w:rsid w:val="00D738EF"/>
    <w:rsid w:val="00D739B8"/>
    <w:rsid w:val="00D86864"/>
    <w:rsid w:val="00D97414"/>
    <w:rsid w:val="00DA0740"/>
    <w:rsid w:val="00DA1EFC"/>
    <w:rsid w:val="00DA3668"/>
    <w:rsid w:val="00DA5A4B"/>
    <w:rsid w:val="00DC024A"/>
    <w:rsid w:val="00DE39F2"/>
    <w:rsid w:val="00DE71F8"/>
    <w:rsid w:val="00E4689A"/>
    <w:rsid w:val="00EB5DCA"/>
    <w:rsid w:val="00ED120D"/>
    <w:rsid w:val="00F07B63"/>
    <w:rsid w:val="00F10051"/>
    <w:rsid w:val="00F21FD5"/>
    <w:rsid w:val="00F269E0"/>
    <w:rsid w:val="00F70E04"/>
    <w:rsid w:val="00F85532"/>
    <w:rsid w:val="00FF0AF7"/>
    <w:rsid w:val="00FF464E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1A3B5"/>
  <w15:docId w15:val="{546593E9-A39E-45A1-B7FE-B03668E8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FC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7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1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99E"/>
  </w:style>
  <w:style w:type="paragraph" w:styleId="Footer">
    <w:name w:val="footer"/>
    <w:basedOn w:val="Normal"/>
    <w:link w:val="FooterChar"/>
    <w:uiPriority w:val="99"/>
    <w:unhideWhenUsed/>
    <w:rsid w:val="009F1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99E"/>
  </w:style>
  <w:style w:type="table" w:styleId="TableGrid">
    <w:name w:val="Table Grid"/>
    <w:basedOn w:val="TableNormal"/>
    <w:uiPriority w:val="59"/>
    <w:rsid w:val="00AD2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amareh</dc:creator>
  <cp:keywords/>
  <dc:description/>
  <cp:lastModifiedBy>فاطمه آزادمرد</cp:lastModifiedBy>
  <cp:revision>31</cp:revision>
  <cp:lastPrinted>2025-04-23T07:25:00Z</cp:lastPrinted>
  <dcterms:created xsi:type="dcterms:W3CDTF">2025-05-20T06:55:00Z</dcterms:created>
  <dcterms:modified xsi:type="dcterms:W3CDTF">2025-06-08T06:24:00Z</dcterms:modified>
</cp:coreProperties>
</file>